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EB1081" w:rsidRDefault="001E7067" w:rsidP="001E7067">
      <w:pPr>
        <w:numPr>
          <w:ilvl w:val="0"/>
          <w:numId w:val="40"/>
        </w:num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EB1081">
        <w:rPr>
          <w:rFonts w:ascii="GHEA Grapalat" w:hAnsi="GHEA Grapalat"/>
          <w:sz w:val="20"/>
        </w:rPr>
        <w:t>“Республиканский центр телекоммуникации” ГНКО</w:t>
      </w:r>
      <w:r w:rsidR="005461BC" w:rsidRPr="00EB108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EB1081">
        <w:rPr>
          <w:rFonts w:ascii="GHEA Grapalat" w:hAnsi="GHEA Grapalat"/>
          <w:sz w:val="20"/>
        </w:rPr>
        <w:t>№</w:t>
      </w:r>
      <w:r w:rsidRPr="00EB1081">
        <w:rPr>
          <w:rFonts w:ascii="GHEA Grapalat" w:hAnsi="GHEA Grapalat"/>
          <w:sz w:val="20"/>
        </w:rPr>
        <w:t>&lt;&lt;</w:t>
      </w:r>
      <w:r w:rsidR="00EB1081" w:rsidRPr="00EB1081">
        <w:rPr>
          <w:rFonts w:ascii="GHEA Grapalat" w:hAnsi="GHEA Grapalat"/>
          <w:sz w:val="20"/>
        </w:rPr>
        <w:t xml:space="preserve"> </w:t>
      </w:r>
      <w:r w:rsidR="00B9741E" w:rsidRPr="00B9741E">
        <w:rPr>
          <w:rFonts w:ascii="GHEA Grapalat" w:hAnsi="GHEA Grapalat"/>
          <w:b/>
          <w:sz w:val="20"/>
          <w:lang w:val="es-ES"/>
        </w:rPr>
        <w:t>ԳՀԾՁԲ-ՀՀԿ-19/20</w:t>
      </w:r>
      <w:r w:rsidRPr="00EB1081">
        <w:rPr>
          <w:rFonts w:ascii="GHEA Grapalat" w:hAnsi="GHEA Grapalat"/>
          <w:sz w:val="20"/>
        </w:rPr>
        <w:t>&gt;&gt;</w:t>
      </w:r>
      <w:r w:rsidR="005461BC" w:rsidRPr="00EB1081">
        <w:rPr>
          <w:rFonts w:ascii="GHEA Grapalat" w:hAnsi="GHEA Grapalat"/>
          <w:sz w:val="20"/>
        </w:rPr>
        <w:t>, заключенном 20</w:t>
      </w:r>
      <w:r w:rsidRPr="00EB1081">
        <w:rPr>
          <w:rFonts w:ascii="GHEA Grapalat" w:hAnsi="GHEA Grapalat"/>
          <w:sz w:val="20"/>
        </w:rPr>
        <w:t>19</w:t>
      </w:r>
      <w:r w:rsidR="00813E23" w:rsidRPr="00EB1081">
        <w:rPr>
          <w:rFonts w:ascii="GHEA Grapalat" w:hAnsi="GHEA Grapalat"/>
          <w:sz w:val="20"/>
        </w:rPr>
        <w:t xml:space="preserve"> </w:t>
      </w:r>
      <w:r w:rsidR="005461BC" w:rsidRPr="00EB1081">
        <w:rPr>
          <w:rFonts w:ascii="GHEA Grapalat" w:hAnsi="GHEA Grapalat"/>
          <w:sz w:val="20"/>
        </w:rPr>
        <w:t xml:space="preserve">года </w:t>
      </w:r>
      <w:r w:rsidR="00B9741E" w:rsidRPr="00B9741E">
        <w:rPr>
          <w:rFonts w:ascii="GHEA Grapalat" w:hAnsi="GHEA Grapalat"/>
          <w:sz w:val="20"/>
        </w:rPr>
        <w:t>11</w:t>
      </w:r>
      <w:r w:rsidRPr="00EB1081">
        <w:rPr>
          <w:rFonts w:ascii="GHEA Grapalat" w:hAnsi="GHEA Grapalat"/>
          <w:sz w:val="20"/>
        </w:rPr>
        <w:t xml:space="preserve"> </w:t>
      </w:r>
      <w:r w:rsidR="00FA04C4" w:rsidRPr="00EB1081">
        <w:rPr>
          <w:rFonts w:ascii="GHEA Grapalat" w:hAnsi="GHEA Grapalat"/>
          <w:sz w:val="20"/>
        </w:rPr>
        <w:t>Июнь</w:t>
      </w:r>
      <w:r w:rsidR="00FA04C4" w:rsidRPr="00EB1081">
        <w:rPr>
          <w:rFonts w:ascii="GHEA Grapalat" w:hAnsi="GHEA Grapalat"/>
          <w:sz w:val="20"/>
          <w:lang w:val="en-US"/>
        </w:rPr>
        <w:t>a</w:t>
      </w:r>
      <w:r w:rsidR="008F36E5" w:rsidRPr="00EB1081">
        <w:rPr>
          <w:rFonts w:ascii="GHEA Grapalat" w:hAnsi="GHEA Grapalat"/>
          <w:sz w:val="20"/>
        </w:rPr>
        <w:t xml:space="preserve"> </w:t>
      </w:r>
      <w:r w:rsidR="008F4088" w:rsidRPr="00EB1081">
        <w:rPr>
          <w:rFonts w:ascii="GHEA Grapalat" w:hAnsi="GHEA Grapalat"/>
          <w:sz w:val="20"/>
        </w:rPr>
        <w:t xml:space="preserve">в результате </w:t>
      </w:r>
      <w:r w:rsidR="008F36E5" w:rsidRPr="00EB1081">
        <w:rPr>
          <w:rFonts w:ascii="GHEA Grapalat" w:hAnsi="GHEA Grapalat"/>
          <w:sz w:val="20"/>
        </w:rPr>
        <w:t>процедуры закупки по</w:t>
      </w:r>
      <w:r w:rsidR="00620A72" w:rsidRPr="00EB1081">
        <w:rPr>
          <w:rFonts w:ascii="GHEA Grapalat" w:hAnsi="GHEA Grapalat"/>
          <w:sz w:val="20"/>
        </w:rPr>
        <w:t>д</w:t>
      </w:r>
      <w:r w:rsidR="008F36E5" w:rsidRPr="00EB1081">
        <w:rPr>
          <w:rFonts w:ascii="GHEA Grapalat" w:hAnsi="GHEA Grapalat"/>
          <w:sz w:val="20"/>
        </w:rPr>
        <w:t xml:space="preserve"> код</w:t>
      </w:r>
      <w:r w:rsidR="00620A72" w:rsidRPr="00EB1081">
        <w:rPr>
          <w:rFonts w:ascii="GHEA Grapalat" w:hAnsi="GHEA Grapalat"/>
          <w:sz w:val="20"/>
        </w:rPr>
        <w:t xml:space="preserve">ом </w:t>
      </w:r>
      <w:r w:rsidRPr="00EB1081">
        <w:rPr>
          <w:rFonts w:ascii="GHEA Grapalat" w:hAnsi="GHEA Grapalat"/>
          <w:sz w:val="20"/>
        </w:rPr>
        <w:t>№&lt;&lt;</w:t>
      </w:r>
      <w:r w:rsidR="00EB1081" w:rsidRPr="00EB1081">
        <w:rPr>
          <w:rFonts w:ascii="Sylfaen" w:hAnsi="Sylfaen" w:cs="Sylfaen"/>
        </w:rPr>
        <w:t xml:space="preserve"> </w:t>
      </w:r>
      <w:r w:rsidR="00B9741E" w:rsidRPr="00B9741E">
        <w:rPr>
          <w:rFonts w:ascii="GHEA Grapalat" w:hAnsi="GHEA Grapalat"/>
          <w:b/>
          <w:sz w:val="20"/>
          <w:lang w:val="es-ES"/>
        </w:rPr>
        <w:t>ԳՀԾՁԲ-ՀՀԿ-19/20</w:t>
      </w:r>
      <w:r w:rsidRPr="00EB1081">
        <w:rPr>
          <w:rFonts w:ascii="GHEA Grapalat" w:hAnsi="GHEA Grapalat"/>
          <w:sz w:val="20"/>
        </w:rPr>
        <w:t>&gt;&gt;</w:t>
      </w:r>
      <w:r w:rsidR="008F36E5" w:rsidRPr="00EB1081">
        <w:rPr>
          <w:rFonts w:ascii="GHEA Grapalat" w:hAnsi="GHEA Grapalat"/>
          <w:sz w:val="20"/>
        </w:rPr>
        <w:t>,</w:t>
      </w:r>
      <w:r w:rsidRPr="00EB1081">
        <w:rPr>
          <w:rFonts w:ascii="GHEA Grapalat" w:hAnsi="GHEA Grapalat"/>
          <w:sz w:val="20"/>
        </w:rPr>
        <w:t xml:space="preserve"> </w:t>
      </w:r>
      <w:r w:rsidR="005461BC" w:rsidRPr="00EB1081">
        <w:rPr>
          <w:rFonts w:ascii="GHEA Grapalat" w:hAnsi="GHEA Grapalat"/>
          <w:sz w:val="20"/>
        </w:rPr>
        <w:t>орг</w:t>
      </w:r>
      <w:r w:rsidR="00620A72" w:rsidRPr="00EB1081">
        <w:rPr>
          <w:rFonts w:ascii="GHEA Grapalat" w:hAnsi="GHEA Grapalat"/>
          <w:sz w:val="20"/>
        </w:rPr>
        <w:t>анизованной с целью приобретения</w:t>
      </w:r>
      <w:r w:rsidR="005461BC" w:rsidRPr="00EB1081">
        <w:rPr>
          <w:rFonts w:ascii="GHEA Grapalat" w:hAnsi="GHEA Grapalat"/>
          <w:sz w:val="20"/>
        </w:rPr>
        <w:t xml:space="preserve"> </w:t>
      </w:r>
      <w:r w:rsidR="00B9741E" w:rsidRPr="00B9741E">
        <w:rPr>
          <w:rFonts w:ascii="GHEA Grapalat" w:hAnsi="GHEA Grapalat"/>
          <w:b/>
          <w:bCs/>
          <w:sz w:val="20"/>
        </w:rPr>
        <w:t>услуг по сохранению телекоммуникационной инфраструктуры</w:t>
      </w:r>
      <w:r w:rsidR="006840B6" w:rsidRPr="00EB1081">
        <w:rPr>
          <w:rFonts w:ascii="GHEA Grapalat" w:hAnsi="GHEA Grapalat"/>
          <w:sz w:val="20"/>
        </w:rPr>
        <w:t xml:space="preserve"> для своих нужд: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1081" w:rsidRPr="00395B6E" w:rsidTr="00472D7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B1081" w:rsidRPr="00F93124" w:rsidRDefault="00EB1081" w:rsidP="00F931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12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B1081" w:rsidRDefault="00B9741E">
            <w:r w:rsidRPr="00B9741E">
              <w:rPr>
                <w:rFonts w:ascii="GHEA Grapalat" w:hAnsi="GHEA Grapalat" w:cs="Sylfaen"/>
                <w:b/>
                <w:bCs/>
                <w:sz w:val="14"/>
                <w:szCs w:val="14"/>
              </w:rPr>
              <w:t>услуг по сохранению телекоммуникационной инфраструктуры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B1081" w:rsidRPr="00F93124" w:rsidRDefault="00EB1081" w:rsidP="00F931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124">
              <w:rPr>
                <w:rFonts w:ascii="GHEA Grapalat" w:hAnsi="GHEA Grapalat" w:cs="Sylfaen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81" w:rsidRPr="00EB1081" w:rsidRDefault="00EB1081" w:rsidP="00F9312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81" w:rsidRPr="00EB1081" w:rsidRDefault="00EB1081" w:rsidP="00F9312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81" w:rsidRPr="00086A13" w:rsidRDefault="00B9741E" w:rsidP="002659D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EB10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EB1081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1081" w:rsidRPr="00086A13" w:rsidRDefault="00B9741E" w:rsidP="002659D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EB10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EB1081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B1081" w:rsidRPr="00EB1081" w:rsidRDefault="00B974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741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Услуги предоставляются на мачте высотой 152 м. в Тбилисском шоссе и на башне высотой 58 м. в Нубарашене. Предоставляемые  услуги включают: замена ламп ночного освещения, технический осмотр питающих кабелей и ламп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1081" w:rsidRPr="00EB1081" w:rsidRDefault="00B974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741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Услуги предоставляются на мачте высотой 152 м. в Тбилисском шоссе и на башне высотой 58 м. в Нубарашене. Предоставляемые  услуги включают: замена ламп ночного освещения, технический осмотр питающих кабелей и ламп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03576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Default="0003576D" w:rsidP="00D22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Default="0003576D" w:rsidP="00D22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Default="0003576D" w:rsidP="00D22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Default="0003576D" w:rsidP="00D22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Default="0003576D" w:rsidP="00D226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104018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576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3576D" w:rsidRPr="00BF7713" w:rsidRDefault="00FA04C4" w:rsidP="00D226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A04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24.05.2019</w:t>
            </w:r>
          </w:p>
        </w:tc>
      </w:tr>
      <w:tr w:rsidR="0003576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576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576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3576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576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576D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76D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3576D" w:rsidRPr="00395B6E" w:rsidRDefault="0003576D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3576D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3576D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3576D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3576D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3576D" w:rsidRPr="00395B6E" w:rsidRDefault="0003576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03576D" w:rsidRPr="00395B6E" w:rsidRDefault="0003576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B5733" w:rsidRPr="00395B6E" w:rsidTr="00D2268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B5733" w:rsidRPr="00395B6E" w:rsidRDefault="007B573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B5733" w:rsidRDefault="00B9741E">
            <w:r w:rsidRPr="00B9741E">
              <w:rPr>
                <w:rFonts w:ascii="GHEA Grapalat" w:hAnsi="GHEA Grapalat"/>
                <w:b/>
                <w:sz w:val="14"/>
                <w:lang w:val="pt-BR"/>
              </w:rPr>
              <w:t>&lt;&lt; Пик Апекс &gt;&gt; КОО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B5733" w:rsidRDefault="00B9741E" w:rsidP="00265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7B5733"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B5733" w:rsidRDefault="00B9741E" w:rsidP="00265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7B5733"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B5733" w:rsidRPr="00BF7713" w:rsidRDefault="007B5733" w:rsidP="00265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B5733" w:rsidRPr="00BF7713" w:rsidRDefault="007B5733" w:rsidP="00265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B5733" w:rsidRDefault="00B9741E" w:rsidP="00265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7B5733"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B5733" w:rsidRDefault="00B9741E" w:rsidP="00265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7B5733"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</w:tr>
      <w:tr w:rsidR="0003576D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3576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76D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3576D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3576D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3576D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76D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3576D" w:rsidRPr="00395B6E" w:rsidRDefault="0003576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76D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03576D" w:rsidRPr="00395B6E" w:rsidRDefault="0003576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3576D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76D" w:rsidRPr="00395B6E" w:rsidRDefault="0003576D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76D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576D" w:rsidRPr="00395B6E" w:rsidRDefault="0003576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BF7713" w:rsidRDefault="007B5733" w:rsidP="00B974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B974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.06.2019</w:t>
            </w:r>
          </w:p>
        </w:tc>
      </w:tr>
      <w:tr w:rsidR="00D2268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D22687" w:rsidRPr="00395B6E" w:rsidRDefault="00D2268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268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687" w:rsidRPr="00395B6E" w:rsidRDefault="00D2268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22687" w:rsidRPr="00A143DA" w:rsidRDefault="00D2268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A143DA" w:rsidRPr="00A143D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="007B5733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7B5733" w:rsidRPr="007555C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B5733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7B5733" w:rsidRPr="007555CB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7B5733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7B5733" w:rsidRPr="00395B6E" w:rsidTr="00D24DFB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5733" w:rsidRPr="00395B6E" w:rsidRDefault="007B573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B5733" w:rsidRDefault="007B5733">
            <w:r w:rsidRPr="00D34DDF">
              <w:rPr>
                <w:rFonts w:ascii="GHEA Grapalat" w:hAnsi="GHEA Grapalat" w:cs="Sylfaen"/>
                <w:b/>
                <w:sz w:val="14"/>
                <w:szCs w:val="14"/>
              </w:rPr>
              <w:t>07.06.2019</w:t>
            </w:r>
          </w:p>
        </w:tc>
      </w:tr>
      <w:tr w:rsidR="007B5733" w:rsidRPr="00395B6E" w:rsidTr="00D24DFB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5733" w:rsidRPr="00395B6E" w:rsidRDefault="007B573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B5733" w:rsidRDefault="00B9741E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7B5733" w:rsidRPr="00D34DDF">
              <w:rPr>
                <w:rFonts w:ascii="GHEA Grapalat" w:hAnsi="GHEA Grapalat" w:cs="Sylfaen"/>
                <w:b/>
                <w:sz w:val="14"/>
                <w:szCs w:val="14"/>
              </w:rPr>
              <w:t>.06.2019</w:t>
            </w:r>
          </w:p>
        </w:tc>
      </w:tr>
      <w:tr w:rsidR="00D2268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D22687" w:rsidRPr="00395B6E" w:rsidRDefault="00D22687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2687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2687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2687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B5733" w:rsidRPr="00395B6E" w:rsidTr="001F502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B5733" w:rsidRPr="00A143DA" w:rsidRDefault="007B5733" w:rsidP="00EB10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B5733" w:rsidRPr="00395B6E" w:rsidRDefault="00B9741E" w:rsidP="007B3C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74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&lt;&lt; Пик Апекс &gt;&gt; КОО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B5733" w:rsidRPr="00BF7713" w:rsidRDefault="007B5733" w:rsidP="00FA04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F3E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&lt;&lt;</w:t>
            </w:r>
            <w:r w:rsidR="00EB1081" w:rsidRPr="00EB1081">
              <w:rPr>
                <w:rFonts w:ascii="GHEA Grapalat" w:hAnsi="GHEA Grapalat"/>
                <w:b/>
                <w:sz w:val="14"/>
                <w:szCs w:val="14"/>
                <w:lang w:val="es-ES" w:bidi="ar-SA"/>
              </w:rPr>
              <w:t xml:space="preserve"> </w:t>
            </w:r>
            <w:r w:rsidR="00B9741E" w:rsidRPr="00B9741E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ԳՀԾՁԲ</w:t>
            </w:r>
            <w:r w:rsidR="00B9741E" w:rsidRPr="00B9741E">
              <w:rPr>
                <w:rFonts w:ascii="GHEA Grapalat" w:hAnsi="GHEA Grapalat"/>
                <w:b/>
                <w:sz w:val="14"/>
                <w:szCs w:val="14"/>
                <w:u w:val="single"/>
                <w:lang w:val="es-ES"/>
              </w:rPr>
              <w:t>-</w:t>
            </w:r>
            <w:r w:rsidR="00B9741E" w:rsidRPr="00B9741E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ՀՀԿ</w:t>
            </w:r>
            <w:r w:rsidR="00B9741E" w:rsidRPr="00B9741E">
              <w:rPr>
                <w:rFonts w:ascii="GHEA Grapalat" w:hAnsi="GHEA Grapalat"/>
                <w:b/>
                <w:sz w:val="14"/>
                <w:szCs w:val="14"/>
                <w:u w:val="single"/>
                <w:lang w:val="es-ES"/>
              </w:rPr>
              <w:t>-19/20</w:t>
            </w:r>
            <w:r w:rsidRPr="001F3E44">
              <w:rPr>
                <w:rFonts w:ascii="GHEA Grapalat" w:hAnsi="GHEA Grapalat"/>
                <w:b/>
                <w:sz w:val="14"/>
                <w:szCs w:val="14"/>
                <w:lang w:val="es-ES"/>
              </w:rPr>
              <w:t>&gt;</w:t>
            </w:r>
            <w:r w:rsidR="00EB1081">
              <w:rPr>
                <w:rFonts w:ascii="GHEA Grapalat" w:hAnsi="GHEA Grapalat"/>
                <w:b/>
                <w:sz w:val="14"/>
                <w:szCs w:val="14"/>
                <w:lang w:val="es-ES"/>
              </w:rPr>
              <w:t>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B5733" w:rsidRPr="00BF7713" w:rsidRDefault="00B9741E" w:rsidP="007B3C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7B5733" w:rsidRPr="00C50B1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B5733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7B5733" w:rsidRPr="00C50B1C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B5733" w:rsidRPr="00BF7713" w:rsidRDefault="007B5733" w:rsidP="007B57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771C5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12.</w:t>
            </w:r>
            <w:r w:rsidRPr="00771C58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771C5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B5733" w:rsidRPr="00BF7713" w:rsidRDefault="007B5733" w:rsidP="007B3C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7B5733" w:rsidRDefault="00B9741E" w:rsidP="00EB1081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EB10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7B5733" w:rsidRPr="00B2248C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7B5733" w:rsidRDefault="00B9741E" w:rsidP="00EB1081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EB10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7B5733" w:rsidRPr="00B2248C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</w:tr>
      <w:tr w:rsidR="00D22687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2687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B716F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716F" w:rsidRPr="00A143DA" w:rsidRDefault="00FB716F" w:rsidP="00EB10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bookmarkStart w:id="0" w:name="_GoBack" w:colFirst="3" w:colLast="5"/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716F" w:rsidRPr="00395B6E" w:rsidRDefault="00B9741E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74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&lt;&lt; Пик Апекс &gt;&gt; КОО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41E" w:rsidRPr="00B9741E" w:rsidRDefault="00B9741E" w:rsidP="00B9741E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Г.Абовян</w:t>
            </w:r>
            <w:r w:rsidRPr="00B9741E">
              <w:rPr>
                <w:rFonts w:ascii="GHEA Grapalat" w:hAnsi="GHEA Grapalat"/>
                <w:b/>
                <w:sz w:val="14"/>
                <w:szCs w:val="14"/>
                <w:lang w:val="es-ES"/>
              </w:rPr>
              <w:t>,3-</w:t>
            </w: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ий</w:t>
            </w:r>
            <w:r w:rsidRPr="00B974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р.</w:t>
            </w:r>
            <w:r w:rsidRPr="00B9741E">
              <w:rPr>
                <w:rFonts w:ascii="GHEA Grapalat" w:hAnsi="GHEA Grapalat"/>
                <w:b/>
                <w:sz w:val="14"/>
                <w:szCs w:val="14"/>
                <w:lang w:val="es-ES"/>
              </w:rPr>
              <w:t>.12</w:t>
            </w: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д</w:t>
            </w:r>
            <w:r w:rsidRPr="00B9741E">
              <w:rPr>
                <w:rFonts w:ascii="GHEA Grapalat" w:hAnsi="GHEA Grapalat"/>
                <w:b/>
                <w:sz w:val="14"/>
                <w:szCs w:val="14"/>
                <w:lang w:val="es-ES"/>
              </w:rPr>
              <w:t>,13</w:t>
            </w:r>
          </w:p>
          <w:p w:rsidR="00FB716F" w:rsidRDefault="00FB716F" w:rsidP="00033123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,</w:t>
            </w:r>
            <w:r w:rsidR="00B70E5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тел.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="00B609C1" w:rsidRPr="00B609C1">
              <w:rPr>
                <w:rFonts w:ascii="GHEA Grapalat" w:hAnsi="GHEA Grapalat"/>
                <w:b/>
                <w:sz w:val="14"/>
                <w:szCs w:val="14"/>
                <w:lang w:val="es-ES"/>
              </w:rPr>
              <w:t>095-33-95-44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716F" w:rsidRDefault="00B609C1" w:rsidP="00D312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609C1">
              <w:rPr>
                <w:rFonts w:ascii="GHEA Grapalat" w:hAnsi="GHEA Grapalat"/>
                <w:b/>
                <w:sz w:val="14"/>
                <w:szCs w:val="14"/>
                <w:lang w:val="es-ES"/>
              </w:rPr>
              <w:t>andraniku@mail.ru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41E" w:rsidRPr="00B9741E" w:rsidRDefault="00B9741E" w:rsidP="00B974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974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1930069455990100</w:t>
            </w:r>
          </w:p>
          <w:p w:rsidR="00FB716F" w:rsidRPr="00EB1081" w:rsidRDefault="00FB716F" w:rsidP="00D312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716F" w:rsidRPr="00EB1081" w:rsidRDefault="00B9741E" w:rsidP="00D312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974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03547938</w:t>
            </w:r>
          </w:p>
        </w:tc>
      </w:tr>
      <w:bookmarkEnd w:id="0"/>
      <w:tr w:rsidR="00D2268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22687" w:rsidRPr="00395B6E" w:rsidRDefault="00D2268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268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22687" w:rsidRPr="00395B6E" w:rsidRDefault="00D2268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22687" w:rsidRPr="00395B6E" w:rsidRDefault="00D2268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D22687" w:rsidRPr="00395B6E" w:rsidRDefault="00D2268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22687" w:rsidRPr="00395B6E" w:rsidRDefault="00D2268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22687" w:rsidRPr="00395B6E" w:rsidRDefault="00D2268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22687" w:rsidRPr="00395B6E" w:rsidRDefault="00D2268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22687" w:rsidRPr="00395B6E" w:rsidRDefault="00D2268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2687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22687" w:rsidRPr="00395B6E" w:rsidRDefault="00D2268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2687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2687" w:rsidRPr="00395B6E" w:rsidRDefault="00D2268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2687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D22687" w:rsidRPr="00E70C05" w:rsidRDefault="00E70C05" w:rsidP="00E70C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Аршак Торосян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D22687" w:rsidRPr="00E70C05" w:rsidRDefault="00E70C05" w:rsidP="00E70C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28-87-67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22687" w:rsidRPr="00E70C05" w:rsidRDefault="00E70C05" w:rsidP="00E70C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hhk-gnumner@mail.ru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243D96" w:rsidRPr="001E7067">
        <w:rPr>
          <w:rFonts w:ascii="GHEA Grapalat" w:hAnsi="GHEA Grapalat"/>
          <w:sz w:val="20"/>
        </w:rPr>
        <w:t>“Республиканский центр телекоммуникации” ГНКО</w:t>
      </w:r>
    </w:p>
    <w:sectPr w:rsidR="00371957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BA4" w:rsidRDefault="001F5BA4">
      <w:r>
        <w:separator/>
      </w:r>
    </w:p>
  </w:endnote>
  <w:endnote w:type="continuationSeparator" w:id="0">
    <w:p w:rsidR="001F5BA4" w:rsidRDefault="001F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687" w:rsidRDefault="00D2268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2687" w:rsidRDefault="00D2268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22687" w:rsidRPr="008257B0" w:rsidRDefault="00D2268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609C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BA4" w:rsidRDefault="001F5BA4">
      <w:r>
        <w:separator/>
      </w:r>
    </w:p>
  </w:footnote>
  <w:footnote w:type="continuationSeparator" w:id="0">
    <w:p w:rsidR="001F5BA4" w:rsidRDefault="001F5BA4">
      <w:r>
        <w:continuationSeparator/>
      </w:r>
    </w:p>
  </w:footnote>
  <w:footnote w:id="1">
    <w:p w:rsidR="00D22687" w:rsidRPr="004C584B" w:rsidRDefault="00D22687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22687" w:rsidRPr="004C584B" w:rsidRDefault="00D22687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22687" w:rsidRPr="004C584B" w:rsidRDefault="00D22687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B6F99"/>
    <w:multiLevelType w:val="hybridMultilevel"/>
    <w:tmpl w:val="DA94D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6900F2"/>
    <w:multiLevelType w:val="hybridMultilevel"/>
    <w:tmpl w:val="DA94D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4"/>
  </w:num>
  <w:num w:numId="12">
    <w:abstractNumId w:val="2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0"/>
  </w:num>
  <w:num w:numId="24">
    <w:abstractNumId w:val="6"/>
  </w:num>
  <w:num w:numId="25">
    <w:abstractNumId w:val="37"/>
  </w:num>
  <w:num w:numId="26">
    <w:abstractNumId w:val="26"/>
  </w:num>
  <w:num w:numId="27">
    <w:abstractNumId w:val="12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3123"/>
    <w:rsid w:val="00034417"/>
    <w:rsid w:val="0003576D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B8A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67"/>
    <w:rsid w:val="001E7074"/>
    <w:rsid w:val="001F5BA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D96"/>
    <w:rsid w:val="00245FAF"/>
    <w:rsid w:val="00260A6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573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3E23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2AA"/>
    <w:rsid w:val="00A143DA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9C1"/>
    <w:rsid w:val="00B70E56"/>
    <w:rsid w:val="00B7192A"/>
    <w:rsid w:val="00B737D5"/>
    <w:rsid w:val="00B7414D"/>
    <w:rsid w:val="00B85E41"/>
    <w:rsid w:val="00B9741E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778B"/>
    <w:rsid w:val="00CB1115"/>
    <w:rsid w:val="00CB3219"/>
    <w:rsid w:val="00CC1765"/>
    <w:rsid w:val="00CC2A9C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687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C05"/>
    <w:rsid w:val="00E72947"/>
    <w:rsid w:val="00E74DC7"/>
    <w:rsid w:val="00E757F4"/>
    <w:rsid w:val="00E871AE"/>
    <w:rsid w:val="00E90A3A"/>
    <w:rsid w:val="00E91202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081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53C5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D23"/>
    <w:rsid w:val="00F93124"/>
    <w:rsid w:val="00F95EC1"/>
    <w:rsid w:val="00F97516"/>
    <w:rsid w:val="00F97BAF"/>
    <w:rsid w:val="00FA04C4"/>
    <w:rsid w:val="00FA127B"/>
    <w:rsid w:val="00FA28CE"/>
    <w:rsid w:val="00FA30EA"/>
    <w:rsid w:val="00FB2C5C"/>
    <w:rsid w:val="00FB716F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EB10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FD26-5CF7-4C64-945F-D58703C6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Arshak Torosyan</cp:lastModifiedBy>
  <cp:revision>44</cp:revision>
  <cp:lastPrinted>2015-07-14T07:47:00Z</cp:lastPrinted>
  <dcterms:created xsi:type="dcterms:W3CDTF">2018-08-09T07:28:00Z</dcterms:created>
  <dcterms:modified xsi:type="dcterms:W3CDTF">2019-06-06T07:10:00Z</dcterms:modified>
</cp:coreProperties>
</file>